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22B04" w14:textId="77777777" w:rsidR="00F80C06" w:rsidRDefault="004355DB">
      <w:pPr>
        <w:spacing w:after="1176" w:line="259" w:lineRule="auto"/>
        <w:ind w:left="0" w:firstLine="0"/>
      </w:pPr>
      <w:r>
        <w:rPr>
          <w:sz w:val="22"/>
        </w:rPr>
        <w:t xml:space="preserve"> </w:t>
      </w:r>
    </w:p>
    <w:p w14:paraId="54690B2C" w14:textId="77777777" w:rsidR="00F80C06" w:rsidRDefault="004355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826" w:firstLine="0"/>
      </w:pPr>
      <w:r>
        <w:rPr>
          <w:color w:val="ED7D31"/>
          <w:sz w:val="144"/>
        </w:rPr>
        <w:t xml:space="preserve">LES EQUIPES </w:t>
      </w:r>
    </w:p>
    <w:p w14:paraId="5CDE8534" w14:textId="77777777" w:rsidR="00F80C06" w:rsidRDefault="004355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826" w:firstLine="0"/>
        <w:jc w:val="center"/>
      </w:pPr>
      <w:r>
        <w:rPr>
          <w:color w:val="ED7D31"/>
          <w:sz w:val="144"/>
        </w:rPr>
        <w:t xml:space="preserve">DU LAC AU DUC  </w:t>
      </w:r>
    </w:p>
    <w:p w14:paraId="5FA8FD25" w14:textId="77777777" w:rsidR="00F80C06" w:rsidRDefault="004355DB">
      <w:pPr>
        <w:spacing w:after="227" w:line="259" w:lineRule="auto"/>
        <w:ind w:left="1027" w:firstLine="0"/>
        <w:jc w:val="center"/>
      </w:pPr>
      <w:r>
        <w:rPr>
          <w:color w:val="ED7D31"/>
          <w:sz w:val="72"/>
        </w:rPr>
        <w:t xml:space="preserve"> </w:t>
      </w:r>
    </w:p>
    <w:p w14:paraId="71046BCD" w14:textId="77777777" w:rsidR="00F80C06" w:rsidRDefault="00306674">
      <w:pPr>
        <w:spacing w:after="0" w:line="259" w:lineRule="auto"/>
        <w:ind w:left="825" w:firstLine="0"/>
        <w:jc w:val="center"/>
      </w:pPr>
      <w:r>
        <w:rPr>
          <w:b/>
          <w:sz w:val="96"/>
        </w:rPr>
        <w:t>2019</w:t>
      </w:r>
    </w:p>
    <w:p w14:paraId="51A87EDF" w14:textId="77777777" w:rsidR="00F80C06" w:rsidRDefault="004355DB">
      <w:pPr>
        <w:spacing w:after="0" w:line="259" w:lineRule="auto"/>
        <w:ind w:left="1027" w:firstLine="0"/>
        <w:jc w:val="center"/>
      </w:pPr>
      <w:r>
        <w:rPr>
          <w:color w:val="ED7D31"/>
          <w:sz w:val="72"/>
        </w:rPr>
        <w:t xml:space="preserve"> </w:t>
      </w:r>
    </w:p>
    <w:p w14:paraId="48182454" w14:textId="77777777" w:rsidR="00F80C06" w:rsidRDefault="004355DB">
      <w:pPr>
        <w:spacing w:after="270" w:line="259" w:lineRule="auto"/>
        <w:ind w:left="442" w:right="-284" w:firstLine="0"/>
      </w:pPr>
      <w:r>
        <w:rPr>
          <w:noProof/>
        </w:rPr>
        <w:drawing>
          <wp:inline distT="0" distB="0" distL="0" distR="0" wp14:anchorId="1B0A22B7" wp14:editId="6EE281AC">
            <wp:extent cx="6472428" cy="3201924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428" cy="320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672E5" w14:textId="77777777" w:rsidR="00F80C06" w:rsidRDefault="004355DB">
      <w:pPr>
        <w:spacing w:after="0" w:line="259" w:lineRule="auto"/>
        <w:ind w:left="1027" w:firstLine="0"/>
        <w:jc w:val="center"/>
      </w:pPr>
      <w:r>
        <w:rPr>
          <w:color w:val="ED7D31"/>
          <w:sz w:val="72"/>
        </w:rPr>
        <w:t xml:space="preserve"> </w:t>
      </w:r>
    </w:p>
    <w:p w14:paraId="00E2A6DE" w14:textId="77777777" w:rsidR="00F80C06" w:rsidRDefault="004355DB" w:rsidP="00E310E6">
      <w:pPr>
        <w:pStyle w:val="Titre1"/>
        <w:tabs>
          <w:tab w:val="center" w:pos="4681"/>
        </w:tabs>
        <w:ind w:left="0" w:firstLine="0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0295905C" wp14:editId="3ECFCA0D">
            <wp:extent cx="425196" cy="420624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196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10E6">
        <w:tab/>
      </w:r>
      <w:r w:rsidRPr="00E310E6">
        <w:rPr>
          <w:sz w:val="56"/>
          <w:szCs w:val="56"/>
        </w:rPr>
        <w:t>LES OBJECTIFS</w:t>
      </w:r>
      <w:r>
        <w:t xml:space="preserve"> </w:t>
      </w:r>
      <w:r>
        <w:rPr>
          <w:sz w:val="28"/>
        </w:rPr>
        <w:t xml:space="preserve"> </w:t>
      </w:r>
    </w:p>
    <w:p w14:paraId="122846CD" w14:textId="77777777" w:rsidR="00F80C06" w:rsidRPr="00E310E6" w:rsidRDefault="004355DB">
      <w:pPr>
        <w:spacing w:after="0" w:line="260" w:lineRule="auto"/>
        <w:ind w:left="1735" w:hanging="319"/>
        <w:rPr>
          <w:sz w:val="40"/>
          <w:szCs w:val="40"/>
        </w:rPr>
      </w:pPr>
      <w:r w:rsidRPr="00E310E6">
        <w:rPr>
          <w:color w:val="ED7D31"/>
          <w:sz w:val="40"/>
          <w:szCs w:val="40"/>
        </w:rPr>
        <w:t xml:space="preserve">Afin que les couleurs du Lac au Duc soient présentes dans toutes les catégories !! </w:t>
      </w:r>
    </w:p>
    <w:p w14:paraId="2E30EA23" w14:textId="77777777" w:rsidR="00F80C06" w:rsidRDefault="004355DB">
      <w:pPr>
        <w:spacing w:after="105" w:line="259" w:lineRule="auto"/>
        <w:ind w:left="905" w:firstLine="0"/>
        <w:jc w:val="center"/>
      </w:pPr>
      <w:r>
        <w:rPr>
          <w:color w:val="ED7D31"/>
          <w:sz w:val="28"/>
        </w:rPr>
        <w:t xml:space="preserve"> </w:t>
      </w:r>
    </w:p>
    <w:p w14:paraId="25930085" w14:textId="77777777" w:rsidR="00F80C06" w:rsidRDefault="004355DB">
      <w:pPr>
        <w:pStyle w:val="Titre2"/>
      </w:pPr>
      <w:r>
        <w:t xml:space="preserve">EQUIPE PREMIERE </w:t>
      </w:r>
    </w:p>
    <w:p w14:paraId="1387A834" w14:textId="77777777" w:rsidR="00F80C06" w:rsidRDefault="004355DB">
      <w:pPr>
        <w:spacing w:after="0" w:line="259" w:lineRule="auto"/>
        <w:ind w:left="708" w:firstLine="0"/>
      </w:pPr>
      <w:r>
        <w:rPr>
          <w:sz w:val="28"/>
        </w:rPr>
        <w:t xml:space="preserve"> </w:t>
      </w:r>
    </w:p>
    <w:p w14:paraId="564C7F5C" w14:textId="77777777" w:rsidR="00666E75" w:rsidRDefault="00C54E62" w:rsidP="00666E75">
      <w:pPr>
        <w:numPr>
          <w:ilvl w:val="0"/>
          <w:numId w:val="1"/>
        </w:numPr>
        <w:spacing w:after="46"/>
        <w:ind w:right="170" w:hanging="360"/>
      </w:pPr>
      <w:r>
        <w:t xml:space="preserve">Le 16 MARS au golf de </w:t>
      </w:r>
      <w:proofErr w:type="gramStart"/>
      <w:r>
        <w:t>PLOEMEUR</w:t>
      </w:r>
      <w:r w:rsidR="00666E75">
        <w:t>:</w:t>
      </w:r>
      <w:proofErr w:type="gramEnd"/>
      <w:r w:rsidR="00666E75">
        <w:t xml:space="preserve"> Championnat du Morbihan par équipe mixte &gt; DEFENDRE LE TITRE !!!!!!!!!!</w:t>
      </w:r>
    </w:p>
    <w:p w14:paraId="4FBED1E9" w14:textId="77777777" w:rsidR="00F80C06" w:rsidRDefault="004355DB">
      <w:pPr>
        <w:numPr>
          <w:ilvl w:val="0"/>
          <w:numId w:val="1"/>
        </w:numPr>
        <w:spacing w:after="60"/>
        <w:ind w:right="170" w:hanging="360"/>
      </w:pPr>
      <w:r>
        <w:t xml:space="preserve">Le </w:t>
      </w:r>
      <w:r w:rsidR="000B71D6">
        <w:t>30</w:t>
      </w:r>
      <w:r w:rsidR="00D153A8">
        <w:t xml:space="preserve"> </w:t>
      </w:r>
      <w:r w:rsidR="000B71D6">
        <w:t xml:space="preserve">et 31 </w:t>
      </w:r>
      <w:r w:rsidR="00D153A8">
        <w:t xml:space="preserve">MARS </w:t>
      </w:r>
      <w:r w:rsidR="000B71D6">
        <w:t>au golf de PLENEUF VAL ANDRE</w:t>
      </w:r>
      <w:r>
        <w:t xml:space="preserve"> : Championna</w:t>
      </w:r>
      <w:r w:rsidR="000B71D6">
        <w:t>t de Bretagne par équipe &gt; Maintient</w:t>
      </w:r>
      <w:r>
        <w:t xml:space="preserve"> en 1</w:t>
      </w:r>
      <w:r>
        <w:rPr>
          <w:vertAlign w:val="superscript"/>
        </w:rPr>
        <w:t>ère</w:t>
      </w:r>
      <w:r>
        <w:t xml:space="preserve"> division </w:t>
      </w:r>
      <w:r w:rsidR="004823B3">
        <w:t xml:space="preserve">et </w:t>
      </w:r>
      <w:r w:rsidR="000B71D6">
        <w:t>qualification pour la promo</w:t>
      </w:r>
      <w:r>
        <w:t xml:space="preserve">. </w:t>
      </w:r>
    </w:p>
    <w:p w14:paraId="6687C5F0" w14:textId="77777777" w:rsidR="00F80C06" w:rsidRDefault="004355DB">
      <w:pPr>
        <w:spacing w:after="59" w:line="259" w:lineRule="auto"/>
        <w:ind w:left="1411"/>
      </w:pPr>
      <w:r>
        <w:rPr>
          <w:rFonts w:ascii="Wingdings" w:eastAsia="Wingdings" w:hAnsi="Wingdings" w:cs="Wingdings"/>
          <w:color w:val="FF0000"/>
          <w:sz w:val="22"/>
        </w:rPr>
        <w:t></w:t>
      </w:r>
      <w:r>
        <w:rPr>
          <w:color w:val="FF0000"/>
        </w:rPr>
        <w:t xml:space="preserve">Si budget et qualification </w:t>
      </w:r>
    </w:p>
    <w:p w14:paraId="01C1706B" w14:textId="77777777" w:rsidR="00F80C06" w:rsidRDefault="004355DB">
      <w:pPr>
        <w:spacing w:after="48"/>
        <w:ind w:left="2134" w:right="170"/>
      </w:pPr>
      <w:r>
        <w:rPr>
          <w:rFonts w:ascii="Wingdings" w:eastAsia="Wingdings" w:hAnsi="Wingdings" w:cs="Wingdings"/>
        </w:rPr>
        <w:t></w:t>
      </w:r>
      <w:r w:rsidR="0041255D">
        <w:t>Le 27 et 28</w:t>
      </w:r>
      <w:r>
        <w:t xml:space="preserve"> </w:t>
      </w:r>
      <w:r w:rsidR="00D153A8">
        <w:t>AVRIL. Promo</w:t>
      </w:r>
      <w:r w:rsidR="00F218FC">
        <w:t>tion</w:t>
      </w:r>
      <w:r w:rsidR="00D153A8">
        <w:t xml:space="preserve"> Hommes à </w:t>
      </w:r>
      <w:r w:rsidR="000B71D6">
        <w:t>TOURS</w:t>
      </w:r>
      <w:r w:rsidR="0041255D">
        <w:t xml:space="preserve"> ARDREE</w:t>
      </w:r>
      <w:r>
        <w:t xml:space="preserve"> &gt;Accéder en 4</w:t>
      </w:r>
      <w:r>
        <w:rPr>
          <w:vertAlign w:val="superscript"/>
        </w:rPr>
        <w:t>ème</w:t>
      </w:r>
      <w:r>
        <w:t xml:space="preserve"> division nationale. </w:t>
      </w:r>
    </w:p>
    <w:p w14:paraId="75025F62" w14:textId="77777777" w:rsidR="00F80C06" w:rsidRDefault="0041255D">
      <w:pPr>
        <w:numPr>
          <w:ilvl w:val="0"/>
          <w:numId w:val="1"/>
        </w:numPr>
        <w:ind w:right="170" w:hanging="360"/>
      </w:pPr>
      <w:r>
        <w:t>Le 4</w:t>
      </w:r>
      <w:r w:rsidR="00D153A8">
        <w:t xml:space="preserve"> MAI</w:t>
      </w:r>
      <w:r w:rsidR="004355DB">
        <w:t xml:space="preserve"> au golf de</w:t>
      </w:r>
      <w:r w:rsidR="00D153A8">
        <w:t>s</w:t>
      </w:r>
      <w:r w:rsidR="004355DB">
        <w:t xml:space="preserve"> </w:t>
      </w:r>
      <w:r>
        <w:t>ORMES</w:t>
      </w:r>
      <w:r w:rsidR="004355DB">
        <w:t xml:space="preserve"> : qualification promo </w:t>
      </w:r>
      <w:proofErr w:type="spellStart"/>
      <w:r w:rsidR="004355DB">
        <w:t>Mid</w:t>
      </w:r>
      <w:proofErr w:type="spellEnd"/>
      <w:r w:rsidR="004355DB">
        <w:t xml:space="preserve"> Amateur &gt; être dans les 9 premiers (conditions pour accéder à la promo). </w:t>
      </w:r>
    </w:p>
    <w:p w14:paraId="77121A60" w14:textId="77777777" w:rsidR="00F80C06" w:rsidRDefault="004355DB">
      <w:pPr>
        <w:spacing w:after="59" w:line="259" w:lineRule="auto"/>
        <w:ind w:left="1411"/>
      </w:pPr>
      <w:r>
        <w:rPr>
          <w:rFonts w:ascii="Wingdings" w:eastAsia="Wingdings" w:hAnsi="Wingdings" w:cs="Wingdings"/>
          <w:color w:val="FF0000"/>
          <w:sz w:val="22"/>
        </w:rPr>
        <w:t></w:t>
      </w:r>
      <w:r>
        <w:rPr>
          <w:color w:val="FF0000"/>
        </w:rPr>
        <w:t xml:space="preserve">Si qualification </w:t>
      </w:r>
    </w:p>
    <w:p w14:paraId="0C8ADBAD" w14:textId="77777777" w:rsidR="00F80C06" w:rsidRDefault="004355DB">
      <w:pPr>
        <w:spacing w:after="50"/>
        <w:ind w:left="2142" w:right="170"/>
      </w:pPr>
      <w:r>
        <w:rPr>
          <w:rFonts w:ascii="Wingdings" w:eastAsia="Wingdings" w:hAnsi="Wingdings" w:cs="Wingdings"/>
        </w:rPr>
        <w:t></w:t>
      </w:r>
      <w:r w:rsidR="0041255D">
        <w:t xml:space="preserve">Le 22 et 23 Juin au golf des ORMES </w:t>
      </w:r>
      <w:r>
        <w:t xml:space="preserve">: Promo </w:t>
      </w:r>
      <w:proofErr w:type="spellStart"/>
      <w:r>
        <w:t>Mid</w:t>
      </w:r>
      <w:proofErr w:type="spellEnd"/>
      <w:r>
        <w:t xml:space="preserve"> amateur Hommes  &gt;     Accéder à la 4ème Division. </w:t>
      </w:r>
    </w:p>
    <w:p w14:paraId="461A26A2" w14:textId="77777777" w:rsidR="00F80C06" w:rsidRDefault="0041255D">
      <w:pPr>
        <w:numPr>
          <w:ilvl w:val="0"/>
          <w:numId w:val="1"/>
        </w:numPr>
        <w:spacing w:after="46"/>
        <w:ind w:right="170" w:hanging="360"/>
      </w:pPr>
      <w:r>
        <w:t>Le 7 et 8</w:t>
      </w:r>
      <w:r w:rsidR="004355DB">
        <w:t xml:space="preserve"> Septembre au golf de LA</w:t>
      </w:r>
      <w:r w:rsidR="00D153A8">
        <w:t xml:space="preserve"> CRINIERE</w:t>
      </w:r>
      <w:r w:rsidR="004355DB">
        <w:t xml:space="preserve"> : Championnat de Bretagne 9 trous &gt; </w:t>
      </w:r>
      <w:r w:rsidR="00D153A8">
        <w:t xml:space="preserve"> DEFENDRE LE TITRE !!!!!!!!!!</w:t>
      </w:r>
    </w:p>
    <w:p w14:paraId="7448E3D3" w14:textId="77777777" w:rsidR="00F80C06" w:rsidRDefault="004355DB">
      <w:pPr>
        <w:numPr>
          <w:ilvl w:val="0"/>
          <w:numId w:val="1"/>
        </w:numPr>
        <w:ind w:right="170" w:hanging="360"/>
      </w:pPr>
      <w:r>
        <w:t xml:space="preserve">En individuel  &gt; </w:t>
      </w:r>
      <w:r w:rsidR="00D153A8">
        <w:t xml:space="preserve">Représenter le club dans les </w:t>
      </w:r>
      <w:r>
        <w:t>championnat</w:t>
      </w:r>
      <w:r w:rsidR="00D153A8">
        <w:t>s départementaux et régionaux</w:t>
      </w:r>
      <w:r>
        <w:t>.</w:t>
      </w:r>
      <w:r>
        <w:rPr>
          <w:sz w:val="56"/>
        </w:rPr>
        <w:t xml:space="preserve"> </w:t>
      </w:r>
    </w:p>
    <w:p w14:paraId="2B5900BA" w14:textId="77777777" w:rsidR="00F80C06" w:rsidRDefault="004355DB">
      <w:pPr>
        <w:spacing w:after="141" w:line="259" w:lineRule="auto"/>
        <w:ind w:left="0" w:firstLine="0"/>
      </w:pPr>
      <w:r>
        <w:rPr>
          <w:sz w:val="28"/>
        </w:rPr>
        <w:t xml:space="preserve"> </w:t>
      </w:r>
    </w:p>
    <w:p w14:paraId="107DA8C7" w14:textId="77777777" w:rsidR="00F80C06" w:rsidRDefault="004355DB">
      <w:pPr>
        <w:pStyle w:val="Titre2"/>
        <w:ind w:right="253"/>
      </w:pPr>
      <w:r>
        <w:t xml:space="preserve">EQUIPE SENIORS HOMMES </w:t>
      </w:r>
    </w:p>
    <w:p w14:paraId="3FC09F87" w14:textId="77777777" w:rsidR="00F80C06" w:rsidRDefault="004355DB">
      <w:pPr>
        <w:spacing w:after="18" w:line="259" w:lineRule="auto"/>
        <w:ind w:left="0" w:firstLine="0"/>
      </w:pPr>
      <w:r>
        <w:rPr>
          <w:sz w:val="28"/>
        </w:rPr>
        <w:t xml:space="preserve"> </w:t>
      </w:r>
    </w:p>
    <w:p w14:paraId="5BB4D196" w14:textId="0E435712" w:rsidR="00F80C06" w:rsidRDefault="003E43FC">
      <w:pPr>
        <w:numPr>
          <w:ilvl w:val="0"/>
          <w:numId w:val="2"/>
        </w:numPr>
        <w:ind w:right="170" w:hanging="360"/>
      </w:pPr>
      <w:r>
        <w:t>18 JUIN</w:t>
      </w:r>
      <w:r w:rsidR="00C54E62">
        <w:t xml:space="preserve"> au golf de CISSE-BLOSSAC</w:t>
      </w:r>
      <w:r w:rsidR="0041255D">
        <w:t xml:space="preserve"> </w:t>
      </w:r>
      <w:r w:rsidR="004355DB">
        <w:t xml:space="preserve">: Championnat de Bretagne par équipe </w:t>
      </w:r>
      <w:r w:rsidR="00C54E62">
        <w:t>Seniors</w:t>
      </w:r>
      <w:r w:rsidR="004355DB">
        <w:t>&gt; Montée en 1</w:t>
      </w:r>
      <w:r w:rsidR="004355DB">
        <w:rPr>
          <w:vertAlign w:val="superscript"/>
        </w:rPr>
        <w:t>ère</w:t>
      </w:r>
      <w:r w:rsidR="004355DB">
        <w:t xml:space="preserve"> division. </w:t>
      </w:r>
    </w:p>
    <w:p w14:paraId="42D955A3" w14:textId="0C6DC1EC" w:rsidR="00D153A8" w:rsidRDefault="003E43FC" w:rsidP="00430321">
      <w:pPr>
        <w:numPr>
          <w:ilvl w:val="0"/>
          <w:numId w:val="2"/>
        </w:numPr>
        <w:ind w:right="170" w:hanging="360"/>
      </w:pPr>
      <w:r>
        <w:t>Le 6 JUIN</w:t>
      </w:r>
      <w:bookmarkStart w:id="0" w:name="_GoBack"/>
      <w:bookmarkEnd w:id="0"/>
      <w:r>
        <w:t xml:space="preserve"> au golf de </w:t>
      </w:r>
      <w:r w:rsidR="00C54E62">
        <w:t xml:space="preserve">ST </w:t>
      </w:r>
      <w:proofErr w:type="gramStart"/>
      <w:r w:rsidR="00C54E62">
        <w:t>SAMSON</w:t>
      </w:r>
      <w:r w:rsidR="007137DA">
        <w:t>:</w:t>
      </w:r>
      <w:proofErr w:type="gramEnd"/>
      <w:r w:rsidR="007137DA">
        <w:t xml:space="preserve"> Championnat de Bretagne par équipes </w:t>
      </w:r>
      <w:r w:rsidR="00C54E62">
        <w:t>Vétérans</w:t>
      </w:r>
      <w:r w:rsidR="007137DA">
        <w:t xml:space="preserve"> &gt; Montée en 1</w:t>
      </w:r>
      <w:r w:rsidR="007137DA" w:rsidRPr="007137DA">
        <w:rPr>
          <w:vertAlign w:val="superscript"/>
        </w:rPr>
        <w:t>ère</w:t>
      </w:r>
      <w:r w:rsidR="007137DA">
        <w:t xml:space="preserve"> division. </w:t>
      </w:r>
    </w:p>
    <w:p w14:paraId="26B72881" w14:textId="77777777" w:rsidR="00F80C06" w:rsidRDefault="004355DB">
      <w:pPr>
        <w:numPr>
          <w:ilvl w:val="0"/>
          <w:numId w:val="2"/>
        </w:numPr>
        <w:ind w:right="170" w:hanging="360"/>
      </w:pPr>
      <w:r>
        <w:t>Date</w:t>
      </w:r>
      <w:r w:rsidR="00666E75">
        <w:t>s et golf à venir : Challenge se</w:t>
      </w:r>
      <w:r>
        <w:t xml:space="preserve">nior des 9 trous sur 2 tours &gt; jouer le podium. </w:t>
      </w:r>
    </w:p>
    <w:p w14:paraId="5B99B1FB" w14:textId="77777777" w:rsidR="00F80C06" w:rsidRDefault="004355DB">
      <w:pPr>
        <w:numPr>
          <w:ilvl w:val="0"/>
          <w:numId w:val="2"/>
        </w:numPr>
        <w:spacing w:after="26"/>
        <w:ind w:right="170" w:hanging="360"/>
      </w:pPr>
      <w:r>
        <w:t xml:space="preserve">En individuel  </w:t>
      </w:r>
      <w:r w:rsidR="00666E75">
        <w:t>&gt;</w:t>
      </w:r>
      <w:r>
        <w:t xml:space="preserve"> participer aux Trophées séniors, championnat départemental et régional. </w:t>
      </w:r>
    </w:p>
    <w:p w14:paraId="324DD136" w14:textId="77777777" w:rsidR="00F80C06" w:rsidRDefault="004355DB">
      <w:pPr>
        <w:spacing w:after="143" w:line="259" w:lineRule="auto"/>
        <w:ind w:left="0" w:firstLine="0"/>
      </w:pPr>
      <w:r>
        <w:rPr>
          <w:sz w:val="28"/>
        </w:rPr>
        <w:t xml:space="preserve"> </w:t>
      </w:r>
    </w:p>
    <w:p w14:paraId="6E5FD516" w14:textId="77777777" w:rsidR="00F80C06" w:rsidRDefault="004355DB">
      <w:pPr>
        <w:pStyle w:val="Titre2"/>
        <w:ind w:right="250"/>
      </w:pPr>
      <w:r>
        <w:t xml:space="preserve">EQUIPE FEMMES </w:t>
      </w:r>
    </w:p>
    <w:p w14:paraId="6D7EB057" w14:textId="77777777" w:rsidR="00F80C06" w:rsidRDefault="004355DB">
      <w:pPr>
        <w:spacing w:after="17" w:line="259" w:lineRule="auto"/>
        <w:ind w:left="0" w:firstLine="0"/>
      </w:pPr>
      <w:r>
        <w:rPr>
          <w:sz w:val="28"/>
        </w:rPr>
        <w:t xml:space="preserve"> </w:t>
      </w:r>
    </w:p>
    <w:p w14:paraId="303FE37B" w14:textId="77777777" w:rsidR="00F80C06" w:rsidRDefault="006D52B0">
      <w:pPr>
        <w:numPr>
          <w:ilvl w:val="0"/>
          <w:numId w:val="3"/>
        </w:numPr>
        <w:spacing w:after="0" w:line="243" w:lineRule="auto"/>
        <w:ind w:hanging="360"/>
      </w:pPr>
      <w:r>
        <w:t xml:space="preserve">Le 30 et 31 MARS au golf des SABLES D’OR </w:t>
      </w:r>
      <w:r w:rsidR="001A3FDC">
        <w:rPr>
          <w:color w:val="444444"/>
        </w:rPr>
        <w:t xml:space="preserve">: </w:t>
      </w:r>
      <w:r w:rsidR="004355DB">
        <w:rPr>
          <w:color w:val="444444"/>
        </w:rPr>
        <w:t xml:space="preserve">championnat de Bretagne par équipe  &gt; </w:t>
      </w:r>
      <w:r w:rsidR="001A3FDC">
        <w:rPr>
          <w:color w:val="444444"/>
        </w:rPr>
        <w:t>Maintient</w:t>
      </w:r>
      <w:r w:rsidR="004355DB">
        <w:rPr>
          <w:color w:val="444444"/>
        </w:rPr>
        <w:t xml:space="preserve"> 1</w:t>
      </w:r>
      <w:r w:rsidR="004355DB">
        <w:rPr>
          <w:color w:val="444444"/>
          <w:vertAlign w:val="superscript"/>
        </w:rPr>
        <w:t>ère</w:t>
      </w:r>
      <w:r w:rsidR="004355DB">
        <w:rPr>
          <w:color w:val="444444"/>
        </w:rPr>
        <w:t xml:space="preserve"> Division.</w:t>
      </w:r>
      <w:r w:rsidR="004355DB">
        <w:rPr>
          <w:sz w:val="36"/>
        </w:rPr>
        <w:t xml:space="preserve"> </w:t>
      </w:r>
    </w:p>
    <w:p w14:paraId="1E06B27D" w14:textId="77777777" w:rsidR="001A3FDC" w:rsidRPr="001A3FDC" w:rsidRDefault="0041255D">
      <w:pPr>
        <w:numPr>
          <w:ilvl w:val="0"/>
          <w:numId w:val="3"/>
        </w:numPr>
        <w:spacing w:after="38" w:line="243" w:lineRule="auto"/>
        <w:ind w:hanging="360"/>
        <w:rPr>
          <w:color w:val="FF0000"/>
        </w:rPr>
      </w:pPr>
      <w:r>
        <w:t>Le 4</w:t>
      </w:r>
      <w:r w:rsidR="001A3FDC">
        <w:t xml:space="preserve"> et </w:t>
      </w:r>
      <w:r>
        <w:t>5</w:t>
      </w:r>
      <w:r w:rsidR="001A3FDC">
        <w:t xml:space="preserve"> MAI au Golf </w:t>
      </w:r>
      <w:r>
        <w:t>de BAUG</w:t>
      </w:r>
      <w:r w:rsidR="001A3FDC">
        <w:t>E : Promotion Dames Inter Régions &gt; Etre dans la 1</w:t>
      </w:r>
      <w:r w:rsidR="001A3FDC" w:rsidRPr="001A3FDC">
        <w:rPr>
          <w:vertAlign w:val="superscript"/>
        </w:rPr>
        <w:t>ère</w:t>
      </w:r>
      <w:r w:rsidR="001A3FDC">
        <w:t xml:space="preserve"> moitié de tableau. </w:t>
      </w:r>
      <w:r w:rsidR="001A3FDC" w:rsidRPr="001A3FDC">
        <w:rPr>
          <w:color w:val="FF0000"/>
        </w:rPr>
        <w:t xml:space="preserve">(Si budget </w:t>
      </w:r>
      <w:r w:rsidR="00F218FC">
        <w:rPr>
          <w:color w:val="FF0000"/>
        </w:rPr>
        <w:t xml:space="preserve">et joueuses </w:t>
      </w:r>
      <w:r w:rsidR="001A3FDC" w:rsidRPr="001A3FDC">
        <w:rPr>
          <w:color w:val="FF0000"/>
        </w:rPr>
        <w:t>pour le déplacement)</w:t>
      </w:r>
    </w:p>
    <w:p w14:paraId="01FA1FDC" w14:textId="77777777" w:rsidR="00F80C06" w:rsidRDefault="0041255D">
      <w:pPr>
        <w:numPr>
          <w:ilvl w:val="0"/>
          <w:numId w:val="3"/>
        </w:numPr>
        <w:spacing w:after="38" w:line="243" w:lineRule="auto"/>
        <w:ind w:hanging="360"/>
      </w:pPr>
      <w:r>
        <w:rPr>
          <w:color w:val="444444"/>
        </w:rPr>
        <w:t>Le 15 et 16</w:t>
      </w:r>
      <w:r w:rsidR="001A3FDC">
        <w:rPr>
          <w:color w:val="444444"/>
        </w:rPr>
        <w:t xml:space="preserve"> JUIN</w:t>
      </w:r>
      <w:r>
        <w:rPr>
          <w:color w:val="444444"/>
        </w:rPr>
        <w:t xml:space="preserve"> au golf D’ORLEANS DONNERY</w:t>
      </w:r>
      <w:r w:rsidR="004355DB">
        <w:rPr>
          <w:color w:val="444444"/>
        </w:rPr>
        <w:t xml:space="preserve"> : Promotion </w:t>
      </w:r>
      <w:r w:rsidR="001A3FDC">
        <w:rPr>
          <w:color w:val="444444"/>
        </w:rPr>
        <w:t>MID AMATEUR DAMES</w:t>
      </w:r>
      <w:r w:rsidR="004355DB">
        <w:rPr>
          <w:color w:val="444444"/>
        </w:rPr>
        <w:t xml:space="preserve"> Inter Régions  &gt;  participation du Lac au Duc.</w:t>
      </w:r>
      <w:r w:rsidR="004355DB">
        <w:rPr>
          <w:sz w:val="36"/>
        </w:rPr>
        <w:t xml:space="preserve"> </w:t>
      </w:r>
    </w:p>
    <w:p w14:paraId="73A4E21B" w14:textId="64765A70" w:rsidR="00F80C06" w:rsidRPr="003E43FC" w:rsidRDefault="003E43FC">
      <w:pPr>
        <w:numPr>
          <w:ilvl w:val="0"/>
          <w:numId w:val="3"/>
        </w:numPr>
        <w:spacing w:after="12" w:line="259" w:lineRule="auto"/>
        <w:ind w:hanging="360"/>
        <w:rPr>
          <w:color w:val="000000" w:themeColor="text1"/>
        </w:rPr>
      </w:pPr>
      <w:r>
        <w:rPr>
          <w:color w:val="000000" w:themeColor="text1"/>
        </w:rPr>
        <w:t>Le 18 JUIN au golf de RENNES</w:t>
      </w:r>
      <w:r w:rsidR="0041255D" w:rsidRPr="003E43FC">
        <w:rPr>
          <w:color w:val="000000" w:themeColor="text1"/>
        </w:rPr>
        <w:t xml:space="preserve"> </w:t>
      </w:r>
      <w:r w:rsidR="004355DB" w:rsidRPr="003E43FC">
        <w:rPr>
          <w:color w:val="000000" w:themeColor="text1"/>
        </w:rPr>
        <w:t xml:space="preserve">: Championnat de Bretagne par équipe séniors. </w:t>
      </w:r>
      <w:r w:rsidR="004355DB" w:rsidRPr="003E43FC">
        <w:rPr>
          <w:color w:val="000000" w:themeColor="text1"/>
          <w:sz w:val="36"/>
        </w:rPr>
        <w:t xml:space="preserve"> </w:t>
      </w:r>
    </w:p>
    <w:p w14:paraId="178325F1" w14:textId="77777777" w:rsidR="0041255D" w:rsidRPr="0041255D" w:rsidRDefault="004355DB">
      <w:pPr>
        <w:numPr>
          <w:ilvl w:val="0"/>
          <w:numId w:val="3"/>
        </w:numPr>
        <w:ind w:hanging="360"/>
      </w:pPr>
      <w:r>
        <w:t>Dates et golf à venir : Championnat de Bretagne des Golfs 9 trous féminins &gt; GAGNER !!!!!!</w:t>
      </w:r>
    </w:p>
    <w:p w14:paraId="1D5349F9" w14:textId="77777777" w:rsidR="00F80C06" w:rsidRDefault="004355DB">
      <w:pPr>
        <w:numPr>
          <w:ilvl w:val="0"/>
          <w:numId w:val="3"/>
        </w:numPr>
        <w:ind w:hanging="360"/>
      </w:pPr>
      <w:r>
        <w:t xml:space="preserve">En individuel  </w:t>
      </w:r>
      <w:r>
        <w:rPr>
          <w:rFonts w:ascii="Wingdings" w:eastAsia="Wingdings" w:hAnsi="Wingdings" w:cs="Wingdings"/>
        </w:rPr>
        <w:t></w:t>
      </w:r>
      <w:r>
        <w:t xml:space="preserve"> participer aux Grand Prix, championnat départemental et régional, CAEF et interclubs féminins.</w:t>
      </w:r>
      <w:r>
        <w:rPr>
          <w:sz w:val="36"/>
        </w:rPr>
        <w:t xml:space="preserve"> </w:t>
      </w:r>
    </w:p>
    <w:p w14:paraId="1F498A82" w14:textId="77777777" w:rsidR="00F80C06" w:rsidRDefault="004355DB">
      <w:pPr>
        <w:spacing w:after="45" w:line="259" w:lineRule="auto"/>
        <w:ind w:left="0" w:firstLine="0"/>
      </w:pPr>
      <w:r>
        <w:rPr>
          <w:sz w:val="36"/>
        </w:rPr>
        <w:lastRenderedPageBreak/>
        <w:t xml:space="preserve"> </w:t>
      </w:r>
    </w:p>
    <w:p w14:paraId="635367C7" w14:textId="77777777" w:rsidR="00F80C06" w:rsidRDefault="004355DB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14:paraId="11C1333C" w14:textId="77777777" w:rsidR="00F80C06" w:rsidRDefault="004355DB">
      <w:pPr>
        <w:pStyle w:val="Titre1"/>
        <w:tabs>
          <w:tab w:val="center" w:pos="4260"/>
        </w:tabs>
        <w:ind w:left="0" w:firstLine="0"/>
      </w:pPr>
      <w:r>
        <w:t xml:space="preserve"> </w:t>
      </w:r>
      <w:r>
        <w:rPr>
          <w:noProof/>
        </w:rPr>
        <w:drawing>
          <wp:inline distT="0" distB="0" distL="0" distR="0" wp14:anchorId="44872A25" wp14:editId="10689A9F">
            <wp:extent cx="425196" cy="420624"/>
            <wp:effectExtent l="0" t="0" r="0" b="0"/>
            <wp:docPr id="279" name="Picture 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196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E310E6">
        <w:rPr>
          <w:sz w:val="56"/>
          <w:szCs w:val="56"/>
        </w:rPr>
        <w:t>LES MOYENS</w:t>
      </w:r>
      <w:r>
        <w:t xml:space="preserve"> </w:t>
      </w:r>
    </w:p>
    <w:p w14:paraId="3BD73487" w14:textId="77777777" w:rsidR="00F80C06" w:rsidRDefault="004355DB">
      <w:pPr>
        <w:spacing w:after="0" w:line="259" w:lineRule="auto"/>
        <w:ind w:left="360" w:firstLine="0"/>
      </w:pPr>
      <w:r>
        <w:rPr>
          <w:sz w:val="28"/>
        </w:rPr>
        <w:t xml:space="preserve"> </w:t>
      </w:r>
    </w:p>
    <w:p w14:paraId="4A06ED91" w14:textId="77777777" w:rsidR="0041255D" w:rsidRDefault="004355DB">
      <w:pPr>
        <w:numPr>
          <w:ilvl w:val="0"/>
          <w:numId w:val="4"/>
        </w:numPr>
        <w:ind w:right="1018" w:hanging="360"/>
      </w:pPr>
      <w:r>
        <w:t>Cohésion d’équipe (plusieurs rencontres des 3 équipes</w:t>
      </w:r>
      <w:r w:rsidR="0041255D">
        <w:t>, à domicile et à l’extérieur).</w:t>
      </w:r>
    </w:p>
    <w:p w14:paraId="06D4BB4E" w14:textId="77777777" w:rsidR="00F80C06" w:rsidRDefault="004355DB">
      <w:pPr>
        <w:numPr>
          <w:ilvl w:val="0"/>
          <w:numId w:val="4"/>
        </w:numPr>
        <w:ind w:right="1018" w:hanging="360"/>
      </w:pPr>
      <w:r>
        <w:t>Renco</w:t>
      </w:r>
      <w:r w:rsidR="001A3FDC">
        <w:t xml:space="preserve">ntres </w:t>
      </w:r>
      <w:proofErr w:type="spellStart"/>
      <w:r w:rsidR="001A3FDC">
        <w:t>mid</w:t>
      </w:r>
      <w:proofErr w:type="spellEnd"/>
      <w:r w:rsidR="001A3FDC">
        <w:t>-amateur contre Quéven</w:t>
      </w:r>
      <w:r w:rsidR="0041255D">
        <w:t xml:space="preserve"> et S</w:t>
      </w:r>
      <w:r w:rsidR="00306674">
        <w:t>avenay</w:t>
      </w:r>
      <w:r w:rsidR="001A3FDC">
        <w:t>.</w:t>
      </w:r>
    </w:p>
    <w:p w14:paraId="2A225AD5" w14:textId="77777777" w:rsidR="00F80C06" w:rsidRDefault="004355DB">
      <w:pPr>
        <w:numPr>
          <w:ilvl w:val="0"/>
          <w:numId w:val="4"/>
        </w:numPr>
        <w:spacing w:after="0" w:line="299" w:lineRule="auto"/>
        <w:ind w:right="1018" w:hanging="360"/>
      </w:pPr>
      <w:r>
        <w:t>Entra</w:t>
      </w:r>
      <w:r w:rsidR="00306674">
        <w:t xml:space="preserve">inements encadrés avec </w:t>
      </w:r>
      <w:r>
        <w:t xml:space="preserve">Christian </w:t>
      </w:r>
      <w:r>
        <w:rPr>
          <w:color w:val="FF0000"/>
        </w:rPr>
        <w:t>(</w:t>
      </w:r>
      <w:r>
        <w:rPr>
          <w:b/>
          <w:color w:val="FF0000"/>
        </w:rPr>
        <w:t>Pour profiter de ces entraînements, les joueurs acceptent d’être disponibles pour les Championnats).</w:t>
      </w:r>
      <w:r>
        <w:rPr>
          <w:b/>
        </w:rPr>
        <w:t xml:space="preserve"> </w:t>
      </w:r>
    </w:p>
    <w:p w14:paraId="03035967" w14:textId="77777777" w:rsidR="00F80C06" w:rsidRDefault="004355DB">
      <w:pPr>
        <w:pStyle w:val="Titre1"/>
        <w:ind w:left="108" w:right="3268" w:hanging="108"/>
      </w:pPr>
      <w:r>
        <w:rPr>
          <w:b/>
          <w:color w:val="000000"/>
          <w:sz w:val="28"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18007CB0" wp14:editId="65BC24E2">
            <wp:extent cx="425196" cy="420624"/>
            <wp:effectExtent l="0" t="0" r="0" b="0"/>
            <wp:docPr id="281" name="Picture 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196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E310E6">
        <w:tab/>
      </w:r>
      <w:r w:rsidR="00E310E6">
        <w:tab/>
        <w:t xml:space="preserve">  </w:t>
      </w:r>
      <w:r w:rsidRPr="00E310E6">
        <w:rPr>
          <w:sz w:val="56"/>
          <w:szCs w:val="56"/>
        </w:rPr>
        <w:t>LA SELECTION</w:t>
      </w:r>
      <w:r>
        <w:t xml:space="preserve"> </w:t>
      </w:r>
    </w:p>
    <w:p w14:paraId="3289647D" w14:textId="77777777" w:rsidR="00F80C06" w:rsidRDefault="004355DB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5BE0DF5C" w14:textId="77777777" w:rsidR="00F80C06" w:rsidRDefault="004355DB">
      <w:pPr>
        <w:ind w:left="370" w:right="170"/>
      </w:pPr>
      <w:r>
        <w:rPr>
          <w:rFonts w:ascii="Segoe UI Symbol" w:eastAsia="Segoe UI Symbol" w:hAnsi="Segoe UI Symbol" w:cs="Segoe UI Symbol"/>
        </w:rPr>
        <w:t></w:t>
      </w:r>
      <w:r>
        <w:t xml:space="preserve"> Les critères, sans ordre de priorité, sont :  </w:t>
      </w:r>
    </w:p>
    <w:p w14:paraId="5CE5B5FF" w14:textId="77777777" w:rsidR="00F80C06" w:rsidRDefault="004355DB">
      <w:pPr>
        <w:numPr>
          <w:ilvl w:val="0"/>
          <w:numId w:val="5"/>
        </w:numPr>
        <w:ind w:right="170" w:hanging="360"/>
      </w:pPr>
      <w:r>
        <w:t xml:space="preserve">L’implication dans la vie de l’association. </w:t>
      </w:r>
    </w:p>
    <w:p w14:paraId="7383CEDA" w14:textId="77777777" w:rsidR="00F80C06" w:rsidRDefault="004355DB">
      <w:pPr>
        <w:numPr>
          <w:ilvl w:val="0"/>
          <w:numId w:val="5"/>
        </w:numPr>
        <w:ind w:right="170" w:hanging="360"/>
      </w:pPr>
      <w:r>
        <w:t xml:space="preserve">Le niveau de jeu (index). </w:t>
      </w:r>
    </w:p>
    <w:p w14:paraId="22A36B85" w14:textId="77777777" w:rsidR="00F80C06" w:rsidRDefault="004355DB">
      <w:pPr>
        <w:numPr>
          <w:ilvl w:val="0"/>
          <w:numId w:val="5"/>
        </w:numPr>
        <w:ind w:right="170" w:hanging="360"/>
      </w:pPr>
      <w:r>
        <w:t xml:space="preserve">Les performances récentes. </w:t>
      </w:r>
    </w:p>
    <w:p w14:paraId="72609D90" w14:textId="77777777" w:rsidR="00F80C06" w:rsidRDefault="004355DB">
      <w:pPr>
        <w:numPr>
          <w:ilvl w:val="0"/>
          <w:numId w:val="5"/>
        </w:numPr>
        <w:ind w:right="170" w:hanging="360"/>
      </w:pPr>
      <w:r>
        <w:t xml:space="preserve">La motivation aux entrainements. </w:t>
      </w:r>
    </w:p>
    <w:p w14:paraId="7F898BC1" w14:textId="77777777" w:rsidR="00F80C06" w:rsidRDefault="004355DB">
      <w:pPr>
        <w:numPr>
          <w:ilvl w:val="0"/>
          <w:numId w:val="5"/>
        </w:numPr>
        <w:ind w:right="170" w:hanging="360"/>
      </w:pPr>
      <w:r>
        <w:t xml:space="preserve">L’attitude au sein de l’équipe. </w:t>
      </w:r>
    </w:p>
    <w:p w14:paraId="5AC3616C" w14:textId="77777777" w:rsidR="00F80C06" w:rsidRDefault="004355DB">
      <w:pPr>
        <w:numPr>
          <w:ilvl w:val="0"/>
          <w:numId w:val="5"/>
        </w:numPr>
        <w:ind w:right="170" w:hanging="360"/>
      </w:pPr>
      <w:r>
        <w:t xml:space="preserve">La capacité du joueur à développer et appliquer une stratégie d’équipe </w:t>
      </w:r>
    </w:p>
    <w:p w14:paraId="147D653F" w14:textId="77777777" w:rsidR="00F80C06" w:rsidRDefault="004355DB">
      <w:pPr>
        <w:ind w:left="1438" w:right="170"/>
      </w:pPr>
      <w:proofErr w:type="gramStart"/>
      <w:r>
        <w:t>plutôt</w:t>
      </w:r>
      <w:proofErr w:type="gramEnd"/>
      <w:r>
        <w:t xml:space="preserve"> qu’individualiste. </w:t>
      </w:r>
    </w:p>
    <w:p w14:paraId="29A1E2C7" w14:textId="77777777" w:rsidR="00F80C06" w:rsidRDefault="004355DB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4285AB4F" w14:textId="77777777" w:rsidR="00F80C06" w:rsidRDefault="004355DB">
      <w:pPr>
        <w:spacing w:after="0" w:line="259" w:lineRule="auto"/>
        <w:ind w:left="0" w:right="-35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DFCDBC" wp14:editId="0DE4AB1F">
                <wp:extent cx="6794754" cy="2711536"/>
                <wp:effectExtent l="0" t="19050" r="44450" b="0"/>
                <wp:docPr id="1985" name="Group 1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754" cy="2711536"/>
                          <a:chOff x="0" y="0"/>
                          <a:chExt cx="6794754" cy="2711536"/>
                        </a:xfrm>
                      </wpg:grpSpPr>
                      <wps:wsp>
                        <wps:cNvPr id="408" name="Rectangle 408"/>
                        <wps:cNvSpPr/>
                        <wps:spPr>
                          <a:xfrm>
                            <a:off x="0" y="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0C3EA" w14:textId="77777777" w:rsidR="00F80C06" w:rsidRDefault="004355D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0" y="144653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DA547" w14:textId="77777777" w:rsidR="00F80C06" w:rsidRDefault="004355D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0" y="166751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00324" w14:textId="77777777" w:rsidR="00F80C06" w:rsidRDefault="004355D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0" y="1888489"/>
                            <a:ext cx="65888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1869B" w14:textId="77777777" w:rsidR="00F80C06" w:rsidRDefault="004355D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0" y="210947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658C0" w14:textId="77777777" w:rsidR="00F80C06" w:rsidRDefault="004355D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6202681" y="232987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2AFEE" w14:textId="77777777" w:rsidR="00F80C06" w:rsidRDefault="004355D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0" y="250361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AD39D" w14:textId="77777777" w:rsidR="00F80C06" w:rsidRDefault="004355D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Shape 415"/>
                        <wps:cNvSpPr/>
                        <wps:spPr>
                          <a:xfrm>
                            <a:off x="165354" y="24336"/>
                            <a:ext cx="662940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 h="1828800">
                                <a:moveTo>
                                  <a:pt x="0" y="457200"/>
                                </a:moveTo>
                                <a:lnTo>
                                  <a:pt x="5715000" y="457200"/>
                                </a:lnTo>
                                <a:lnTo>
                                  <a:pt x="5715000" y="0"/>
                                </a:lnTo>
                                <a:lnTo>
                                  <a:pt x="6629400" y="914400"/>
                                </a:lnTo>
                                <a:lnTo>
                                  <a:pt x="5715000" y="1828800"/>
                                </a:lnTo>
                                <a:lnTo>
                                  <a:pt x="5715000" y="1371600"/>
                                </a:lnTo>
                                <a:lnTo>
                                  <a:pt x="0" y="137160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276149" y="679783"/>
                            <a:ext cx="5997454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C6A6D" w14:textId="77777777" w:rsidR="00F80C06" w:rsidRDefault="003066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72"/>
                                </w:rPr>
                                <w:t>EN ROUTE POUR 2019</w:t>
                              </w:r>
                              <w:r w:rsidR="004355DB">
                                <w:rPr>
                                  <w:rFonts w:ascii="Calibri" w:eastAsia="Calibri" w:hAnsi="Calibri" w:cs="Calibri"/>
                                  <w:b/>
                                  <w:sz w:val="72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4785106" y="679783"/>
                            <a:ext cx="137425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628A7" w14:textId="77777777" w:rsidR="00F80C06" w:rsidRDefault="004355D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65192" y="593550"/>
                            <a:ext cx="685800" cy="6766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985" o:spid="_x0000_s1026" style="width:535pt;height:213.5pt;mso-position-horizontal-relative:char;mso-position-vertical-relative:line" coordsize="67947,271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">
                <v:rect id="Rectangle 408" o:spid="_x0000_s1027" style="position:absolute;width:658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DyMMA&#10;AADcAAAADwAAAGRycy9kb3ducmV2LnhtbERPTWvCQBC9F/wPywi91Y1S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NDyMMAAADcAAAADwAAAAAAAAAAAAAAAACYAgAAZHJzL2Rv&#10;d25yZXYueG1sUEsFBgAAAAAEAAQA9QAAAIgDAAAAAA==&#10;" filled="f" stroked="f">
                  <v:textbox inset="0,0,0,0">
                    <w:txbxContent>
                      <w:p w:rsidR="00F80C06" w:rsidRDefault="004355D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9" o:spid="_x0000_s1028" style="position:absolute;top:14465;width:658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/mU8YA&#10;AADcAAAADwAAAGRycy9kb3ducmV2LnhtbESPT2vCQBTE70K/w/KE3nRjK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/mU8YAAADcAAAADwAAAAAAAAAAAAAAAACYAgAAZHJz&#10;L2Rvd25yZXYueG1sUEsFBgAAAAAEAAQA9QAAAIsDAAAAAA==&#10;" filled="f" stroked="f">
                  <v:textbox inset="0,0,0,0">
                    <w:txbxContent>
                      <w:p w:rsidR="00F80C06" w:rsidRDefault="004355D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0" o:spid="_x0000_s1029" style="position:absolute;top:16675;width:658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zZE8IA&#10;AADcAAAADwAAAGRycy9kb3ducmV2LnhtbERPTWvCQBC9C/6HZQredGOR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NkTwgAAANwAAAAPAAAAAAAAAAAAAAAAAJgCAABkcnMvZG93&#10;bnJldi54bWxQSwUGAAAAAAQABAD1AAAAhwMAAAAA&#10;" filled="f" stroked="f">
                  <v:textbox inset="0,0,0,0">
                    <w:txbxContent>
                      <w:p w:rsidR="00F80C06" w:rsidRDefault="004355D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1" o:spid="_x0000_s1030" style="position:absolute;top:18884;width:658;height:2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8iMQA&#10;AADcAAAADwAAAGRycy9kb3ducmV2LnhtbESPQYvCMBSE74L/ITxhb5p2k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AfIjEAAAA3AAAAA8AAAAAAAAAAAAAAAAAmAIAAGRycy9k&#10;b3ducmV2LnhtbFBLBQYAAAAABAAEAPUAAACJAwAAAAA=&#10;" filled="f" stroked="f">
                  <v:textbox inset="0,0,0,0">
                    <w:txbxContent>
                      <w:p w:rsidR="00F80C06" w:rsidRDefault="004355D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2" o:spid="_x0000_s1031" style="position:absolute;top:21094;width:658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i/8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S4v/EAAAA3AAAAA8AAAAAAAAAAAAAAAAAmAIAAGRycy9k&#10;b3ducmV2LnhtbFBLBQYAAAAABAAEAPUAAACJAwAAAAA=&#10;" filled="f" stroked="f">
                  <v:textbox inset="0,0,0,0">
                    <w:txbxContent>
                      <w:p w:rsidR="00F80C06" w:rsidRDefault="004355D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3" o:spid="_x0000_s1032" style="position:absolute;left:62026;top:23298;width:518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HZ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5HZMYAAADcAAAADwAAAAAAAAAAAAAAAACYAgAAZHJz&#10;L2Rvd25yZXYueG1sUEsFBgAAAAAEAAQA9QAAAIsDAAAAAA==&#10;" filled="f" stroked="f">
                  <v:textbox inset="0,0,0,0">
                    <w:txbxContent>
                      <w:p w:rsidR="00F80C06" w:rsidRDefault="004355D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4" o:spid="_x0000_s1033" style="position:absolute;top:2503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fEMQA&#10;AADcAAAADwAAAGRycy9kb3ducmV2LnhtbESPQYvCMBSE74L/ITxhb5q6y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33xDEAAAA3AAAAA8AAAAAAAAAAAAAAAAAmAIAAGRycy9k&#10;b3ducmV2LnhtbFBLBQYAAAAABAAEAPUAAACJAwAAAAA=&#10;" filled="f" stroked="f">
                  <v:textbox inset="0,0,0,0">
                    <w:txbxContent>
                      <w:p w:rsidR="00F80C06" w:rsidRDefault="004355D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5" o:spid="_x0000_s1034" style="position:absolute;left:1653;top:243;width:66294;height:18288;visibility:visible;mso-wrap-style:square;v-text-anchor:top" coordsize="6629400,182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IpIcUA&#10;AADcAAAADwAAAGRycy9kb3ducmV2LnhtbESPT2vCQBTE74LfYXmCN92kWJHoKiJaCj0Z67/bM/tM&#10;gtm3IbvV+O27hYLHYWZ+w8wWranEnRpXWlYQDyMQxJnVJecKvnebwQSE88gaK8uk4EkOFvNuZ4aJ&#10;tg/e0j31uQgQdgkqKLyvEyldVpBBN7Q1cfCutjHog2xyqRt8BLip5FsUjaXBksNCgTWtCspu6Y9R&#10;cLzs3WG7Pu3lefO8+a/U7OL1h1L9XrucgvDU+lf4v/2pFYzid/g7E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4ikhxQAAANwAAAAPAAAAAAAAAAAAAAAAAJgCAABkcnMv&#10;ZG93bnJldi54bWxQSwUGAAAAAAQABAD1AAAAigMAAAAA&#10;" path="m,457200r5715000,l5715000,r914400,914400l5715000,1828800r,-457200l,1371600,,457200xe" filled="f" strokeweight="3pt">
                  <v:stroke miterlimit="83231f" joinstyle="miter"/>
                  <v:path arrowok="t" textboxrect="0,0,6629400,1828800"/>
                </v:shape>
                <v:rect id="Rectangle 416" o:spid="_x0000_s1035" style="position:absolute;left:2761;top:6797;width:59975;height:6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k/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p5PzEAAAA3AAAAA8AAAAAAAAAAAAAAAAAmAIAAGRycy9k&#10;b3ducmV2LnhtbFBLBQYAAAAABAAEAPUAAACJAwAAAAA=&#10;" filled="f" stroked="f">
                  <v:textbox inset="0,0,0,0">
                    <w:txbxContent>
                      <w:p w:rsidR="00F80C06" w:rsidRDefault="003066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72"/>
                          </w:rPr>
                          <w:t>EN ROUTE POUR 2019</w:t>
                        </w:r>
                        <w:r w:rsidR="004355DB">
                          <w:rPr>
                            <w:rFonts w:ascii="Calibri" w:eastAsia="Calibri" w:hAnsi="Calibri" w:cs="Calibri"/>
                            <w:b/>
                            <w:sz w:val="72"/>
                          </w:rPr>
                          <w:t>…</w:t>
                        </w:r>
                      </w:p>
                    </w:txbxContent>
                  </v:textbox>
                </v:rect>
                <v:rect id="Rectangle 417" o:spid="_x0000_s1036" style="position:absolute;left:47851;top:6797;width:1374;height:6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BZ8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VBZ8YAAADcAAAADwAAAAAAAAAAAAAAAACYAgAAZHJz&#10;L2Rvd25yZXYueG1sUEsFBgAAAAAEAAQA9QAAAIsDAAAAAA==&#10;" filled="f" stroked="f">
                  <v:textbox inset="0,0,0,0">
                    <w:txbxContent>
                      <w:p w:rsidR="00F80C06" w:rsidRDefault="004355D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9" o:spid="_x0000_s1037" type="#_x0000_t75" style="position:absolute;left:49651;top:5935;width:6858;height:6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k5dHEAAAA3AAAAA8AAABkcnMvZG93bnJldi54bWxEj81qwzAQhO+FvIPYQC6hkWNMSd0oIQQM&#10;pbemPfS4kba2ibUykuqft48KhR6HmfmG2R8n24mBfGgdK9huMhDE2pmWawWfH9XjDkSIyAY7x6Rg&#10;pgDHw+Jhj6VxI7/TcIm1SBAOJSpoYuxLKYNuyGLYuJ44ed/OW4xJ+loaj2OC207mWfYkLbacFhrs&#10;6dyQvl1+rAIaq/qq45cdfH5u57dCr9dTUGq1nE4vICJN8T/81341CortM/yeSUdAH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k5dHEAAAA3AAAAA8AAAAAAAAAAAAAAAAA&#10;nwIAAGRycy9kb3ducmV2LnhtbFBLBQYAAAAABAAEAPcAAACQAwAAAAA=&#10;">
                  <v:imagedata r:id="rId8" o:title=""/>
                </v:shape>
                <w10:anchorlock/>
              </v:group>
            </w:pict>
          </mc:Fallback>
        </mc:AlternateContent>
      </w:r>
    </w:p>
    <w:p w14:paraId="1D09C653" w14:textId="77777777" w:rsidR="001A3FDC" w:rsidRDefault="001A3FDC">
      <w:pPr>
        <w:spacing w:after="0" w:line="259" w:lineRule="auto"/>
        <w:ind w:left="0" w:right="-350" w:firstLine="0"/>
      </w:pPr>
    </w:p>
    <w:sectPr w:rsidR="001A3FDC">
      <w:pgSz w:w="11906" w:h="16838"/>
      <w:pgMar w:top="724" w:right="836" w:bottom="73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altName w:val="Calibri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B11FA"/>
    <w:multiLevelType w:val="hybridMultilevel"/>
    <w:tmpl w:val="C010D790"/>
    <w:lvl w:ilvl="0" w:tplc="272ACD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EEAC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A4D5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7A90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6DA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AED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434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14AC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60D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CA49D4"/>
    <w:multiLevelType w:val="hybridMultilevel"/>
    <w:tmpl w:val="0B3084FE"/>
    <w:lvl w:ilvl="0" w:tplc="A8D212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0C54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C8A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E66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2D1A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D4AB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27C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0D1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A8E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D447D0"/>
    <w:multiLevelType w:val="hybridMultilevel"/>
    <w:tmpl w:val="99B2E610"/>
    <w:lvl w:ilvl="0" w:tplc="9E0813F6">
      <w:start w:val="1"/>
      <w:numFmt w:val="bullet"/>
      <w:lvlText w:val="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EE914">
      <w:start w:val="1"/>
      <w:numFmt w:val="bullet"/>
      <w:lvlText w:val="o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ACB8F6">
      <w:start w:val="1"/>
      <w:numFmt w:val="bullet"/>
      <w:lvlText w:val="▪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C7B6E">
      <w:start w:val="1"/>
      <w:numFmt w:val="bullet"/>
      <w:lvlText w:val="•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0272E2">
      <w:start w:val="1"/>
      <w:numFmt w:val="bullet"/>
      <w:lvlText w:val="o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CFA8A">
      <w:start w:val="1"/>
      <w:numFmt w:val="bullet"/>
      <w:lvlText w:val="▪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10A564">
      <w:start w:val="1"/>
      <w:numFmt w:val="bullet"/>
      <w:lvlText w:val="•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CDA54">
      <w:start w:val="1"/>
      <w:numFmt w:val="bullet"/>
      <w:lvlText w:val="o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29D08">
      <w:start w:val="1"/>
      <w:numFmt w:val="bullet"/>
      <w:lvlText w:val="▪"/>
      <w:lvlJc w:val="left"/>
      <w:pPr>
        <w:ind w:left="7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D34685"/>
    <w:multiLevelType w:val="hybridMultilevel"/>
    <w:tmpl w:val="3C061A86"/>
    <w:lvl w:ilvl="0" w:tplc="E02239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28291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34EB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C84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8C7F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C831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9674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A879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868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A06556"/>
    <w:multiLevelType w:val="hybridMultilevel"/>
    <w:tmpl w:val="E5103C00"/>
    <w:lvl w:ilvl="0" w:tplc="3FF89C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FA2C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C9B5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08E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E89C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DAF7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447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A059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4CCFC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06"/>
    <w:rsid w:val="000B71D6"/>
    <w:rsid w:val="001A3FDC"/>
    <w:rsid w:val="00306674"/>
    <w:rsid w:val="003E43FC"/>
    <w:rsid w:val="0041255D"/>
    <w:rsid w:val="004355DB"/>
    <w:rsid w:val="004823B3"/>
    <w:rsid w:val="00666E75"/>
    <w:rsid w:val="006D52B0"/>
    <w:rsid w:val="007137DA"/>
    <w:rsid w:val="00940C64"/>
    <w:rsid w:val="00AF0A8E"/>
    <w:rsid w:val="00C54E62"/>
    <w:rsid w:val="00D153A8"/>
    <w:rsid w:val="00E310E6"/>
    <w:rsid w:val="00F218FC"/>
    <w:rsid w:val="00F8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9C5F"/>
  <w15:docId w15:val="{782C4E34-A3BD-4388-8838-0C75B824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63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18" w:hanging="10"/>
      <w:outlineLvl w:val="0"/>
    </w:pPr>
    <w:rPr>
      <w:rFonts w:ascii="Arial" w:eastAsia="Arial" w:hAnsi="Arial" w:cs="Arial"/>
      <w:color w:val="ED7D31"/>
      <w:sz w:val="7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"/>
      <w:ind w:left="126" w:hanging="10"/>
      <w:jc w:val="center"/>
      <w:outlineLvl w:val="1"/>
    </w:pPr>
    <w:rPr>
      <w:rFonts w:ascii="Arial" w:eastAsia="Arial" w:hAnsi="Arial" w:cs="Arial"/>
      <w:b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36"/>
    </w:rPr>
  </w:style>
  <w:style w:type="character" w:customStyle="1" w:styleId="Titre1Car">
    <w:name w:val="Titre 1 Car"/>
    <w:link w:val="Titre1"/>
    <w:rPr>
      <w:rFonts w:ascii="Arial" w:eastAsia="Arial" w:hAnsi="Arial" w:cs="Arial"/>
      <w:color w:val="ED7D31"/>
      <w:sz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7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1D6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416</Words>
  <Characters>2289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URVOIS</dc:creator>
  <cp:keywords/>
  <cp:lastModifiedBy>Utilisateur de Microsoft Office</cp:lastModifiedBy>
  <cp:revision>3</cp:revision>
  <dcterms:created xsi:type="dcterms:W3CDTF">2018-12-16T10:05:00Z</dcterms:created>
  <dcterms:modified xsi:type="dcterms:W3CDTF">2018-12-16T11:00:00Z</dcterms:modified>
</cp:coreProperties>
</file>