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ECOLE DE GOLF LAC AU DUC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CALENDRIER FEVRIER – JUIN 2023</w:t>
      </w:r>
    </w:p>
    <w:p>
      <w:pPr>
        <w:pStyle w:val="Normal"/>
        <w:rPr/>
      </w:pPr>
      <w:r>
        <w:rPr/>
        <w:t>En jaune : Compétitions internes au Lac au Duc.</w:t>
      </w:r>
    </w:p>
    <w:tbl>
      <w:tblPr>
        <w:tblStyle w:val="a"/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829"/>
        <w:gridCol w:w="1986"/>
        <w:gridCol w:w="2125"/>
        <w:gridCol w:w="2268"/>
      </w:tblGrid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EVENEMENT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POUR QUI 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OU ?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Samedi 11 MARS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Compétition Junior Séries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Toute l’école de golf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Lac au DUC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Samedi 26 MARS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Grand Ouest Tour Kids – spécial filles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Catégorie Poussin/Poussine (2011- 2012)</w:t>
            </w:r>
            <w:r>
              <w:rPr>
                <w:sz w:val="20"/>
                <w:szCs w:val="20"/>
              </w:rPr>
              <w:br/>
            </w:r>
            <w:r>
              <w:rPr>
                <w:rFonts w:eastAsia="Arial" w:cs="Arial" w:ascii="Arial" w:hAnsi="Arial"/>
                <w:sz w:val="20"/>
                <w:szCs w:val="20"/>
              </w:rPr>
              <w:t>(index &lt; 40)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Golf de Rennes St Jacques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Dimanche 26 MARS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Mini-tour 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*Voir ci-dessous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Val Queven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Dimanche 2 AVRIL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Mini-tour 2</w:t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Baden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Samedi 8 AVRIL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Compétition Junior Séries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Toute l’école de golf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Lac au DUC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Samedi 18 AVRIL – Dimanche 19 AVRIL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Mini-tour 3 / 4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(Championnat 56)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*Voir ci-dessous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Ploemeur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Samedi 6 MAI/Dimanche 7 mai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Grand prix jeunes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Catégorie Poussin/Poussine (2011- 2012)</w:t>
            </w:r>
            <w:r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eastAsia="Arial" w:cs="Arial" w:ascii="Arial" w:hAnsi="Arial"/>
                <w:sz w:val="20"/>
                <w:szCs w:val="20"/>
              </w:rPr>
              <w:t>(index &lt; 40)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Golf de Rennes St Jacques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bookmarkStart w:id="1" w:name="_heading=h.gjdgxs"/>
            <w:bookmarkEnd w:id="1"/>
            <w:r>
              <w:rPr/>
              <w:t>Dimanche 14 mai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Trophée Ploërmel Communauté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Toute l’école de golf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Lac au DUC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Samedi 10 Juin/Dimanche 11 Juin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Bretagne individuel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Sur qualification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Val Queven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Samedi 3 Juin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Compétition Junior Séries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Toute l’école de golf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Lac au DUC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Samedi 22 Juin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Open de Bretagne (compétition professionnelle)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Toute l’école de golf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Pléneuf Val André</w:t>
            </w:r>
          </w:p>
        </w:tc>
      </w:tr>
    </w:tbl>
    <w:p>
      <w:pPr>
        <w:pStyle w:val="Normal"/>
        <w:rPr/>
      </w:pPr>
      <w:r>
        <w:rPr/>
        <w:t>Pour participer aux mini-tours 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b/>
          <w:u w:val="single"/>
        </w:rPr>
        <w:t>*CATEGORIES D’AGES</w:t>
      </w:r>
      <w:r>
        <w:rPr/>
        <w:br/>
        <w:t>Garçons et filles nés en 2004 et après, licenciés FFG dans un club du Morbihan, licenciés FFG en « Bretagne » habitant</w:t>
        <w:br/>
        <w:t>dans le Morbihan (justificatif à fournir), certificat médical ou questionnaire médical validé à la date limite d’inscription.</w:t>
        <w:br/>
        <w:t>- U 18 Cadets garçons et filles nés en 2005-2007</w:t>
        <w:br/>
        <w:t>- U 16 Minimes garçons et filles nés en 2007-2008</w:t>
        <w:br/>
        <w:t>- U 14 Benjamins garçons et filles nés en 2009-2010</w:t>
        <w:br/>
        <w:t>- U 12 garçons et filles nés en 2011-2012</w:t>
        <w:br/>
        <w:t>- U 10 garçons et filles nés en 2013 et après</w:t>
        <w:br/>
      </w:r>
      <w:r>
        <w:rPr>
          <w:b/>
          <w:u w:val="single"/>
        </w:rPr>
        <w:t>CRITERES DE PARTICIPATION</w:t>
      </w:r>
      <w:r>
        <w:rPr/>
        <w:br/>
        <w:t>∙ U 18 Cadets : index ≤18,5 U 18 Cadettes : index ≤26 ,5</w:t>
        <w:br/>
        <w:t>∙ U 16 Minimes garçons : index ≤26.5 U 16 Minimes filles : index ≤26 ,5</w:t>
        <w:br/>
        <w:t>∙ U 14 Benjamins : index ≤35,5 U 14 Benjamines : index ≤45</w:t>
        <w:br/>
        <w:t>∙ U 12 et U 10 garçons et filles : index ≤ 45</w:t>
        <w:br/>
        <w:t>∙ U 10 garçons et filles index &gt;45 et (&lt;54) et U 8 garçons et filles : drapeau blanc (autonome)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46421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b0b2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464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10b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mfSPgK2ZKwnhPuoZyVgAp13Jlmw==">AMUW2mU2hQ/7zACaJ8mVcJMTixffcFqbAYzlXrMIAydIzfhAUJ5dlQeyTyzDMiVnUsiUuOH7Yx2S1vvjmsxlf4uTkMCpbvE04CpfuI8afBv9SgWAPsQoozhpGqgg8zeasgQsjutDs4wM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LibreOffice/7.5.0.3$Windows_X86_64 LibreOffice_project/c21113d003cd3efa8c53188764377a8272d9d6de</Application>
  <AppVersion>15.0000</AppVersion>
  <Pages>2</Pages>
  <Words>350</Words>
  <Characters>1600</Characters>
  <CharactersWithSpaces>1901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2023-02-26T16:28:00Z</dcterms:created>
  <dc:creator>prof</dc:creator>
  <dc:description/>
  <dc:language>fr-FR</dc:language>
  <cp:lastModifiedBy>prof</cp:lastModifiedBy>
  <dcterms:modified xsi:type="dcterms:W3CDTF">2023-02-28T17:25:00Z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